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40" w:rsidRDefault="00D97440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6F5C8F" w:rsidRPr="00D97440" w:rsidRDefault="00C2261B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01/07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>
        <w:rPr>
          <w:rFonts w:ascii="Arial" w:hAnsi="Arial" w:cs="Arial"/>
          <w:b/>
          <w:sz w:val="28"/>
          <w:szCs w:val="28"/>
        </w:rPr>
        <w:t>05/07/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D97440" w:rsidRPr="001B67B5" w:rsidRDefault="00D97440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D42FB4" w:rsidRPr="001B67B5" w:rsidTr="00AE4519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1B67B5" w:rsidRDefault="00DE5DF8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ΔΕΥΤΕΡΑ,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>01 ΙΟΥΛ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>ΙΟΥ</w:t>
            </w:r>
            <w:r w:rsidR="00D42FB4"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D42FB4" w:rsidRPr="001B67B5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1B67B5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E7C" w:rsidRPr="001B67B5" w:rsidRDefault="00DE5DF8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E029A5" w:rsidRPr="001B67B5" w:rsidRDefault="00C2261B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Κ. ΣΤΑΜΑΤΙΟΥ,</w:t>
            </w:r>
          </w:p>
          <w:p w:rsidR="00D97440" w:rsidRPr="001B67B5" w:rsidRDefault="00C2261B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Α. ΠΟΥΓΙΟΥΡΟΥ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42FB4" w:rsidRPr="001B67B5" w:rsidTr="00513CB7">
        <w:trPr>
          <w:trHeight w:val="343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1B67B5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2261B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1B67B5" w:rsidTr="00AE4519">
        <w:trPr>
          <w:trHeight w:val="1081"/>
        </w:trPr>
        <w:tc>
          <w:tcPr>
            <w:tcW w:w="9373" w:type="dxa"/>
          </w:tcPr>
          <w:p w:rsidR="006F5C8F" w:rsidRPr="001B67B5" w:rsidRDefault="006F5C8F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1B67B5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3571" w:rsidRPr="001B67B5" w:rsidRDefault="00C2261B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192/13</w:t>
            </w:r>
          </w:p>
          <w:p w:rsidR="00495913" w:rsidRPr="001B67B5" w:rsidRDefault="001F3571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</w:t>
            </w:r>
            <w:r w:rsidR="00C2261B">
              <w:rPr>
                <w:rFonts w:ascii="Arial" w:hAnsi="Arial" w:cs="Arial"/>
                <w:sz w:val="24"/>
                <w:szCs w:val="24"/>
              </w:rPr>
              <w:t>ΟΛ. ΕΦ. 193/13</w:t>
            </w:r>
          </w:p>
          <w:p w:rsidR="009B4E7C" w:rsidRPr="001B67B5" w:rsidRDefault="009B4E7C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E7C" w:rsidRPr="001B67B5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B4E7C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</w:t>
            </w:r>
            <w:r w:rsidR="00C2261B">
              <w:rPr>
                <w:rFonts w:ascii="Arial" w:hAnsi="Arial" w:cs="Arial"/>
                <w:sz w:val="24"/>
                <w:szCs w:val="24"/>
              </w:rPr>
              <w:t xml:space="preserve"> ΕΦ. 92/15</w:t>
            </w:r>
          </w:p>
          <w:p w:rsidR="002245A7" w:rsidRPr="001B67B5" w:rsidRDefault="00C2261B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93/15</w:t>
            </w: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245A7" w:rsidRDefault="00C2261B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122/13</w:t>
            </w:r>
          </w:p>
          <w:p w:rsidR="00C2261B" w:rsidRPr="001B67B5" w:rsidRDefault="00C2261B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91/13</w:t>
            </w:r>
          </w:p>
          <w:p w:rsidR="007A5FF8" w:rsidRPr="001B67B5" w:rsidRDefault="007A5FF8" w:rsidP="00AE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AE4519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C2261B" w:rsidP="00224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ΔΕΥΤΕΡΑ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02 ΙΟΥΛ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>ΙΟΥ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5C8F" w:rsidRPr="001B67B5" w:rsidTr="00AE4519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066D4E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5C8F" w:rsidRPr="001B67B5" w:rsidRDefault="00C2261B" w:rsidP="009B4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AE6E9C" w:rsidRPr="001B67B5" w:rsidRDefault="00C2261B" w:rsidP="009B4E7C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A34A44" w:rsidRDefault="00CA470A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C2261B" w:rsidRDefault="00C2261B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D97440" w:rsidRPr="001B67B5" w:rsidRDefault="00C2261B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</w:p>
        </w:tc>
      </w:tr>
      <w:tr w:rsidR="006F5C8F" w:rsidRPr="001B67B5" w:rsidTr="00AE4519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6F5C8F" w:rsidP="00774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2261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5C8F" w:rsidRPr="001B67B5" w:rsidTr="00D97440">
        <w:trPr>
          <w:trHeight w:val="557"/>
        </w:trPr>
        <w:tc>
          <w:tcPr>
            <w:tcW w:w="9373" w:type="dxa"/>
          </w:tcPr>
          <w:p w:rsidR="00535F4D" w:rsidRPr="001B67B5" w:rsidRDefault="00535F4D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5C8F" w:rsidRPr="001B67B5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C22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F3801" w:rsidRPr="001B67B5" w:rsidRDefault="00C2261B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151/19</w:t>
            </w:r>
          </w:p>
          <w:p w:rsidR="00CA470A" w:rsidRPr="001B67B5" w:rsidRDefault="00CA470A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70A" w:rsidRPr="001B67B5" w:rsidRDefault="00CA470A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C2261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A470A" w:rsidRPr="001B67B5" w:rsidRDefault="00C2261B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152/19</w:t>
            </w:r>
          </w:p>
          <w:p w:rsidR="0064334D" w:rsidRDefault="00C2261B" w:rsidP="0064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110/19</w:t>
            </w:r>
          </w:p>
          <w:p w:rsidR="00C2261B" w:rsidRPr="001B67B5" w:rsidRDefault="00C2261B" w:rsidP="0064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70A" w:rsidRPr="001B67B5" w:rsidRDefault="00CA470A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97440" w:rsidRPr="001B67B5" w:rsidRDefault="00514682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</w:t>
            </w:r>
            <w:r w:rsidR="00C2261B">
              <w:rPr>
                <w:rFonts w:ascii="Arial" w:hAnsi="Arial" w:cs="Arial"/>
                <w:sz w:val="24"/>
                <w:szCs w:val="24"/>
              </w:rPr>
              <w:t>. 59/19</w:t>
            </w:r>
          </w:p>
          <w:p w:rsidR="00D97440" w:rsidRPr="001B67B5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C2261B" w:rsidP="00C22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ΔΕΥΤΕΡΑ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 xml:space="preserve"> ΙΟΥ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>ΙΟΥ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5C8F" w:rsidRPr="001B67B5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8A7C2C" w:rsidRPr="001B67B5" w:rsidRDefault="008A7C2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C8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075DCF" w:rsidRPr="001B67B5" w:rsidRDefault="00C2261B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Π. ΠΑΝΑΓΗ, </w:t>
            </w:r>
          </w:p>
          <w:p w:rsidR="00A34A44" w:rsidRDefault="00514682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 xml:space="preserve"> Δ. ΜΙΧΑΗΛΙΔΟΥ, </w:t>
            </w:r>
          </w:p>
          <w:p w:rsidR="00C2261B" w:rsidRDefault="00514682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>Γ.Ν. ΓΙΑΣΕΜΗΣ,</w:t>
            </w:r>
          </w:p>
          <w:p w:rsidR="00D97440" w:rsidRPr="001B67B5" w:rsidRDefault="00514682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C2261B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</w:p>
        </w:tc>
      </w:tr>
      <w:tr w:rsidR="006F5C8F" w:rsidRPr="001B67B5" w:rsidTr="00AE4519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6F5C8F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2261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D49B8" w:rsidRPr="001B67B5">
              <w:rPr>
                <w:rFonts w:ascii="Arial" w:hAnsi="Arial" w:cs="Arial"/>
                <w:b/>
                <w:sz w:val="24"/>
                <w:szCs w:val="24"/>
              </w:rPr>
              <w:t xml:space="preserve">– ΩΡΑ 9:30 </w:t>
            </w:r>
          </w:p>
        </w:tc>
      </w:tr>
      <w:tr w:rsidR="006F5C8F" w:rsidRPr="0053752F" w:rsidTr="00F064FE">
        <w:trPr>
          <w:trHeight w:val="274"/>
        </w:trPr>
        <w:tc>
          <w:tcPr>
            <w:tcW w:w="9373" w:type="dxa"/>
          </w:tcPr>
          <w:p w:rsidR="00D97440" w:rsidRPr="0053752F" w:rsidRDefault="00D97440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C8F" w:rsidRPr="00D97440" w:rsidRDefault="00C2261B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F5C8F" w:rsidRPr="00D97440" w:rsidRDefault="00C2261B" w:rsidP="0007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126/19</w:t>
            </w:r>
          </w:p>
          <w:p w:rsidR="009B4E7C" w:rsidRDefault="009B4E7C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682" w:rsidRPr="00514682" w:rsidRDefault="00514682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ΑΝΑΘΕΩΡΗΣΗ</w:t>
            </w:r>
          </w:p>
          <w:p w:rsidR="00514682" w:rsidRPr="00D97440" w:rsidRDefault="00514682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ΑΓ. ΝΑΥΤ. 4/19</w:t>
            </w:r>
          </w:p>
          <w:p w:rsidR="00A34A44" w:rsidRDefault="00A34A44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7440" w:rsidRPr="0053752F" w:rsidRDefault="00D97440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F5C8F" w:rsidRPr="0053752F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D97440" w:rsidRDefault="00514682" w:rsidP="00514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ΔΕΥΤΕΡ</w:t>
            </w:r>
            <w:r w:rsidR="00F43F14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5DCF"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 ΙΟΥΛ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 xml:space="preserve">ΙΟΥ </w:t>
            </w:r>
            <w:r w:rsidR="00075DCF" w:rsidRPr="00D9744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1B3874" w:rsidRPr="0053752F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D97440" w:rsidRDefault="00514682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DD49B8" w:rsidRPr="00D97440" w:rsidRDefault="00514682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D97440" w:rsidRPr="00514682" w:rsidRDefault="00514682" w:rsidP="00F06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Γ.Ν. ΓΙΑΣΕΜΗΣ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D97440" w:rsidRPr="005146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B3874" w:rsidRPr="0053752F" w:rsidTr="00513CB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1B3874" w:rsidRPr="00D97440" w:rsidRDefault="001B3874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1468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514682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:00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F5C8F" w:rsidRPr="0053752F" w:rsidTr="00513CB7">
        <w:trPr>
          <w:trHeight w:val="880"/>
        </w:trPr>
        <w:tc>
          <w:tcPr>
            <w:tcW w:w="9373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7440" w:rsidRPr="0053752F" w:rsidRDefault="00D97440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57FDA" w:rsidRPr="00D97440" w:rsidRDefault="00514682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E57FDA" w:rsidRPr="00514682" w:rsidRDefault="00514682" w:rsidP="00DE5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1/19</w:t>
            </w:r>
          </w:p>
          <w:p w:rsidR="00D97440" w:rsidRPr="0053752F" w:rsidRDefault="00D97440" w:rsidP="00DE5DF8">
            <w:pPr>
              <w:jc w:val="center"/>
              <w:rPr>
                <w:rFonts w:ascii="Arial" w:hAnsi="Arial" w:cs="Arial"/>
              </w:rPr>
            </w:pPr>
          </w:p>
        </w:tc>
      </w:tr>
      <w:tr w:rsidR="00DD49B8" w:rsidRPr="0053752F" w:rsidTr="005741D7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514682" w:rsidP="002F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ΤΡΙΤΗ, 02 ΙΟΥΛ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DD49B8" w:rsidRPr="0053752F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D49B8" w:rsidRPr="00D97440" w:rsidRDefault="00F43F14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ΣΤ. ΝΑΘΑΝΑΗΛ,</w:t>
            </w:r>
          </w:p>
          <w:p w:rsidR="00DD49B8" w:rsidRPr="00D97440" w:rsidRDefault="00F43F14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ΣΤΑΜΑΤΙΟΥ, </w:t>
            </w:r>
          </w:p>
          <w:p w:rsidR="00D97440" w:rsidRPr="00D97440" w:rsidRDefault="00F43F14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Α. ΠΟΥΓΙΟΥΡΟΥ</w:t>
            </w:r>
            <w:r w:rsidR="00971B00" w:rsidRPr="00D974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513CB7" w:rsidRPr="00D9744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D49B8" w:rsidRPr="0053752F" w:rsidTr="00513CB7">
        <w:trPr>
          <w:trHeight w:val="36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B23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43F1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971B00" w:rsidRPr="00D97440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DD49B8" w:rsidRPr="0053752F" w:rsidTr="00D97440">
        <w:trPr>
          <w:trHeight w:val="841"/>
        </w:trPr>
        <w:tc>
          <w:tcPr>
            <w:tcW w:w="9373" w:type="dxa"/>
          </w:tcPr>
          <w:p w:rsidR="00D97440" w:rsidRPr="00D97440" w:rsidRDefault="00D9744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1B00" w:rsidRPr="00D97440" w:rsidRDefault="00971B0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D49B8" w:rsidRDefault="00F43F1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194/13</w:t>
            </w:r>
          </w:p>
          <w:p w:rsidR="00F43F14" w:rsidRPr="00D97440" w:rsidRDefault="00F43F1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201/13</w:t>
            </w:r>
          </w:p>
          <w:p w:rsidR="00D97440" w:rsidRPr="00D97440" w:rsidRDefault="00D9744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9BE" w:rsidRPr="00D97440" w:rsidRDefault="00F43F14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2F09BE" w:rsidRPr="00D97440" w:rsidRDefault="002F09BE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</w:t>
            </w:r>
            <w:r w:rsidR="00F43F14">
              <w:rPr>
                <w:rFonts w:ascii="Arial" w:hAnsi="Arial" w:cs="Arial"/>
                <w:sz w:val="24"/>
                <w:szCs w:val="24"/>
              </w:rPr>
              <w:t xml:space="preserve"> ΕΦ. 94/15</w:t>
            </w:r>
          </w:p>
          <w:p w:rsidR="002F09BE" w:rsidRPr="00D97440" w:rsidRDefault="00CF68FA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 ΕΦ</w:t>
            </w:r>
            <w:r w:rsidR="00F43F14">
              <w:rPr>
                <w:rFonts w:ascii="Arial" w:hAnsi="Arial" w:cs="Arial"/>
                <w:sz w:val="24"/>
                <w:szCs w:val="24"/>
              </w:rPr>
              <w:t>. 95/15</w:t>
            </w:r>
          </w:p>
          <w:p w:rsidR="006340EA" w:rsidRDefault="006340EA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F14" w:rsidRDefault="00F43F14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43F14" w:rsidRDefault="00F43F1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ΠΟΛ. ΕΦ. 392/14</w:t>
            </w:r>
          </w:p>
          <w:p w:rsidR="00F43F14" w:rsidRDefault="00F43F1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85/15 (επίδοση)</w:t>
            </w:r>
          </w:p>
          <w:p w:rsidR="00F43F14" w:rsidRDefault="00F43F1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F14" w:rsidRDefault="00F43F14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F43F14" w:rsidRPr="00F43F14" w:rsidRDefault="00F43F1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92/19</w:t>
            </w:r>
          </w:p>
          <w:p w:rsidR="00D97440" w:rsidRPr="00D97440" w:rsidRDefault="00D9744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B8" w:rsidRPr="0053752F" w:rsidTr="005741D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D97440" w:rsidRDefault="00F43F14" w:rsidP="002F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ΤΡΙΤΗ, 02 ΙΟΥΛ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1D2106" w:rsidRPr="0053752F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D97440" w:rsidRDefault="001D2106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D2106" w:rsidRPr="00D97440" w:rsidRDefault="00F43F14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Κ. ΠΑΜΠΑΛΛΗΣ,</w:t>
            </w:r>
          </w:p>
          <w:p w:rsidR="007B3C40" w:rsidRPr="00D97440" w:rsidRDefault="00F43F14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D97440" w:rsidRDefault="00F43F14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ΜΙΧΑΗΛΙΔΟΥ,</w:t>
            </w:r>
          </w:p>
          <w:p w:rsidR="00F43F14" w:rsidRDefault="00F43F14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Γ.Ν. ΓΙΑΣΕΜΗΣ, </w:t>
            </w:r>
          </w:p>
          <w:p w:rsidR="00F43F14" w:rsidRPr="000D33C9" w:rsidRDefault="00F43F14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</w:p>
        </w:tc>
      </w:tr>
      <w:tr w:rsidR="001D2106" w:rsidRPr="0053752F" w:rsidTr="00513CB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D97440" w:rsidRDefault="001D2106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43F1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1D2106" w:rsidRPr="0053752F" w:rsidTr="009A06DE">
        <w:trPr>
          <w:trHeight w:val="274"/>
        </w:trPr>
        <w:tc>
          <w:tcPr>
            <w:tcW w:w="9373" w:type="dxa"/>
          </w:tcPr>
          <w:p w:rsidR="001D2106" w:rsidRPr="00D97440" w:rsidRDefault="001D2106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106" w:rsidRPr="00D97440" w:rsidRDefault="002F09BE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D33C9" w:rsidRPr="00D97440" w:rsidRDefault="00F43F14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427/17(αίτηση)</w:t>
            </w:r>
          </w:p>
          <w:p w:rsidR="007B3C40" w:rsidRPr="00D97440" w:rsidRDefault="007B3C40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C40" w:rsidRPr="00D97440" w:rsidRDefault="002F09BE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440319" w:rsidRPr="00D97440" w:rsidRDefault="00F43F14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123/19</w:t>
            </w:r>
          </w:p>
          <w:p w:rsidR="005464F6" w:rsidRPr="00D97440" w:rsidRDefault="005464F6" w:rsidP="00F43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CBB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F43F14" w:rsidRDefault="00F43F14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F43F14" w:rsidRDefault="00F43F14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F43F14" w:rsidRDefault="00F43F14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F43F14" w:rsidRDefault="00F43F14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F43F14" w:rsidRDefault="00F43F14" w:rsidP="004054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F43F14" w:rsidRPr="0053752F" w:rsidTr="00473EE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F43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ΤΡΙΤΗ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ΙΟΥΛ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F43F14" w:rsidRPr="0053752F" w:rsidTr="00473EE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</w:t>
            </w:r>
          </w:p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ΜΙΧΑΗΛΙΔΟΥ,</w:t>
            </w:r>
          </w:p>
          <w:p w:rsidR="00F43F14" w:rsidRPr="00514682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Pr="005146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43F14" w:rsidRPr="0053752F" w:rsidTr="00473EE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F43F14" w:rsidRPr="0053752F" w:rsidTr="00473EE7">
        <w:trPr>
          <w:trHeight w:val="880"/>
        </w:trPr>
        <w:tc>
          <w:tcPr>
            <w:tcW w:w="9373" w:type="dxa"/>
          </w:tcPr>
          <w:p w:rsidR="00F43F14" w:rsidRPr="0053752F" w:rsidRDefault="00F43F14" w:rsidP="001C3E8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43F14" w:rsidRPr="00514682" w:rsidRDefault="00F43F14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486/12</w:t>
            </w:r>
          </w:p>
          <w:p w:rsidR="00F43F14" w:rsidRPr="0053752F" w:rsidRDefault="00F43F14" w:rsidP="001C3E8E">
            <w:pPr>
              <w:jc w:val="center"/>
              <w:rPr>
                <w:rFonts w:ascii="Arial" w:hAnsi="Arial" w:cs="Arial"/>
              </w:rPr>
            </w:pPr>
          </w:p>
        </w:tc>
      </w:tr>
      <w:tr w:rsidR="00F43F14" w:rsidRPr="0053752F" w:rsidTr="00473EE7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ΤΕΤΑΡΤΗ, 03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ΙΟΥΛ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F43F14" w:rsidRPr="0053752F" w:rsidTr="00473EE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Δ. ΜΙΧΑΗΛΙΔΟΥ,</w:t>
            </w:r>
          </w:p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Γ.Ν. ΓΙΑΣΕΜΗΣ,</w:t>
            </w:r>
          </w:p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Τ.Θ. ΟΙΚΟΝΟΜΟΥ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,  ΔΔ.</w:t>
            </w:r>
          </w:p>
        </w:tc>
      </w:tr>
      <w:tr w:rsidR="00F43F14" w:rsidRPr="0053752F" w:rsidTr="00473EE7">
        <w:trPr>
          <w:trHeight w:val="367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73EE7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F43F14" w:rsidRPr="0053752F" w:rsidTr="00473EE7">
        <w:trPr>
          <w:trHeight w:val="841"/>
        </w:trPr>
        <w:tc>
          <w:tcPr>
            <w:tcW w:w="9373" w:type="dxa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43F14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F43F14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10/19</w:t>
            </w:r>
          </w:p>
          <w:p w:rsidR="00F43F14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137/19</w:t>
            </w: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F14" w:rsidRPr="0053752F" w:rsidTr="00473EE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F43F14" w:rsidRPr="00D97440" w:rsidRDefault="00F43F14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F14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ΤΕΤΑΡΤΗ, 03</w:t>
            </w:r>
            <w:r w:rsidR="00F43F14">
              <w:rPr>
                <w:rFonts w:ascii="Arial" w:hAnsi="Arial" w:cs="Arial"/>
                <w:b/>
                <w:sz w:val="24"/>
                <w:szCs w:val="24"/>
              </w:rPr>
              <w:t xml:space="preserve"> ΙΟΥΛ</w:t>
            </w:r>
            <w:r w:rsidR="00F43F14"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473EE7" w:rsidRPr="0053752F" w:rsidTr="00473EE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Δ. ΜΙΧΑΗΛΙΔΟΥ,</w:t>
            </w:r>
          </w:p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ΣΤΑΜΑΤΙΟΥ,</w:t>
            </w:r>
          </w:p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Τ.Θ. ΟΙΚΟΝΟΜΟΥ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,  ΔΔ.</w:t>
            </w:r>
          </w:p>
        </w:tc>
      </w:tr>
      <w:tr w:rsidR="00473EE7" w:rsidRPr="0053752F" w:rsidTr="00473EE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473EE7" w:rsidRPr="0053752F" w:rsidTr="00473EE7">
        <w:trPr>
          <w:trHeight w:val="274"/>
        </w:trPr>
        <w:tc>
          <w:tcPr>
            <w:tcW w:w="9373" w:type="dxa"/>
          </w:tcPr>
          <w:p w:rsidR="00473EE7" w:rsidRPr="00D97440" w:rsidRDefault="00473EE7" w:rsidP="0047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473EE7" w:rsidRPr="00D97440" w:rsidRDefault="00473EE7" w:rsidP="0047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2/19</w:t>
            </w:r>
          </w:p>
          <w:p w:rsidR="00473EE7" w:rsidRPr="00D97440" w:rsidRDefault="00473EE7" w:rsidP="0047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7" w:rsidRPr="0053752F" w:rsidTr="00473EE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47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ΠΕΜΠΤΗ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ΙΟΥΛ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473EE7" w:rsidRPr="0053752F" w:rsidTr="00473EE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73EE7" w:rsidRPr="00514682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</w:p>
        </w:tc>
      </w:tr>
      <w:tr w:rsidR="00473EE7" w:rsidRPr="0053752F" w:rsidTr="00473EE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:00 π.μ.</w:t>
            </w:r>
          </w:p>
        </w:tc>
      </w:tr>
      <w:tr w:rsidR="00473EE7" w:rsidRPr="0053752F" w:rsidTr="00473EE7">
        <w:trPr>
          <w:trHeight w:val="880"/>
        </w:trPr>
        <w:tc>
          <w:tcPr>
            <w:tcW w:w="9373" w:type="dxa"/>
          </w:tcPr>
          <w:p w:rsidR="00473EE7" w:rsidRDefault="00473EE7" w:rsidP="001C3E8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325/13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211/13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Ε110/15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Ε114/15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Ε115/15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Ε116/15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Ε7/13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77/13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Ε142/18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473EE7" w:rsidRP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51/15</w:t>
            </w:r>
          </w:p>
          <w:p w:rsidR="00473EE7" w:rsidRPr="0053752F" w:rsidRDefault="00473EE7" w:rsidP="001C3E8E">
            <w:pPr>
              <w:jc w:val="center"/>
              <w:rPr>
                <w:rFonts w:ascii="Arial" w:hAnsi="Arial" w:cs="Arial"/>
              </w:rPr>
            </w:pPr>
          </w:p>
        </w:tc>
      </w:tr>
      <w:tr w:rsidR="00473EE7" w:rsidRPr="0053752F" w:rsidTr="00F00AEE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F00AEE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EE7" w:rsidRPr="00D97440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ΠΑΡΑΣΚΕΥΗ, 05</w:t>
            </w:r>
            <w:r w:rsidR="00473EE7">
              <w:rPr>
                <w:rFonts w:ascii="Arial" w:hAnsi="Arial" w:cs="Arial"/>
                <w:b/>
                <w:sz w:val="24"/>
                <w:szCs w:val="24"/>
              </w:rPr>
              <w:t xml:space="preserve"> ΙΟΥΛ</w:t>
            </w:r>
            <w:r w:rsidR="00473EE7"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473EE7" w:rsidRPr="0053752F" w:rsidTr="00F00AEE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73EE7" w:rsidRPr="00D97440" w:rsidRDefault="00473EE7" w:rsidP="00853341">
            <w:pPr>
              <w:ind w:firstLine="35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ΣΤ. ΝΑΘΑΝΑΗΛ,</w:t>
            </w:r>
          </w:p>
          <w:p w:rsidR="00473EE7" w:rsidRPr="00D97440" w:rsidRDefault="00473EE7" w:rsidP="00853341">
            <w:pPr>
              <w:ind w:firstLine="35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 </w:t>
            </w:r>
          </w:p>
          <w:p w:rsidR="00473EE7" w:rsidRPr="00D97440" w:rsidRDefault="00473EE7" w:rsidP="00853341">
            <w:pPr>
              <w:ind w:firstLine="35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,  ΔΔ.</w:t>
            </w:r>
          </w:p>
        </w:tc>
      </w:tr>
      <w:tr w:rsidR="00473EE7" w:rsidRPr="0053752F" w:rsidTr="00F00AEE">
        <w:trPr>
          <w:trHeight w:val="367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473EE7" w:rsidRPr="0053752F" w:rsidTr="00473EE7">
        <w:trPr>
          <w:trHeight w:val="841"/>
        </w:trPr>
        <w:tc>
          <w:tcPr>
            <w:tcW w:w="9373" w:type="dxa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73EE7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243/16</w:t>
            </w:r>
          </w:p>
          <w:p w:rsidR="00473EE7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151/16</w:t>
            </w:r>
          </w:p>
          <w:p w:rsidR="00F00AEE" w:rsidRPr="00D97440" w:rsidRDefault="00AA69B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42/19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473EE7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ΠΟΙΝ. ΕΦ. 263/17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ΑΙΤ. ΝΟΜ. ΑΡΩΓΗΣ</w:t>
            </w:r>
          </w:p>
          <w:p w:rsidR="00473EE7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73/19</w:t>
            </w:r>
            <w:bookmarkStart w:id="0" w:name="_GoBack"/>
            <w:bookmarkEnd w:id="0"/>
          </w:p>
          <w:p w:rsidR="00F00AEE" w:rsidRPr="00D97440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7" w:rsidRPr="0053752F" w:rsidTr="00F00AEE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EE7" w:rsidRPr="00D97440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ΠΑΡΑΣΚΕΥΗ, 05</w:t>
            </w:r>
            <w:r w:rsidR="00473EE7">
              <w:rPr>
                <w:rFonts w:ascii="Arial" w:hAnsi="Arial" w:cs="Arial"/>
                <w:b/>
                <w:sz w:val="24"/>
                <w:szCs w:val="24"/>
              </w:rPr>
              <w:t xml:space="preserve"> ΙΟΥΛ</w:t>
            </w:r>
            <w:r w:rsidR="00473EE7" w:rsidRPr="00D97440">
              <w:rPr>
                <w:rFonts w:ascii="Arial" w:hAnsi="Arial" w:cs="Arial"/>
                <w:b/>
                <w:sz w:val="24"/>
                <w:szCs w:val="24"/>
              </w:rPr>
              <w:t>ΙΟΥ 2019</w:t>
            </w:r>
          </w:p>
        </w:tc>
      </w:tr>
      <w:tr w:rsidR="00473EE7" w:rsidRPr="0053752F" w:rsidTr="00F00AEE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853341" w:rsidRDefault="00853341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3341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ΠΑΜΠΑΛΛΗΣ,</w:t>
            </w:r>
          </w:p>
          <w:p w:rsidR="00473EE7" w:rsidRPr="00D97440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73EE7" w:rsidRPr="000D33C9" w:rsidRDefault="00853341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F00AEE"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</w:p>
        </w:tc>
      </w:tr>
      <w:tr w:rsidR="00473EE7" w:rsidRPr="0053752F" w:rsidTr="00F00AEE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473EE7" w:rsidRPr="0053752F" w:rsidTr="00473EE7">
        <w:trPr>
          <w:trHeight w:val="274"/>
        </w:trPr>
        <w:tc>
          <w:tcPr>
            <w:tcW w:w="9373" w:type="dxa"/>
          </w:tcPr>
          <w:p w:rsidR="00473EE7" w:rsidRPr="00D97440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73EE7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355/13</w:t>
            </w:r>
          </w:p>
          <w:p w:rsidR="00F00AEE" w:rsidRPr="00D97440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3EE7" w:rsidRPr="00D97440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473EE7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F00AEE">
              <w:rPr>
                <w:rFonts w:ascii="Arial" w:hAnsi="Arial" w:cs="Arial"/>
                <w:sz w:val="24"/>
                <w:szCs w:val="24"/>
              </w:rPr>
              <w:t>ΟΛ. ΕΦ. Ε117/15</w:t>
            </w:r>
          </w:p>
          <w:p w:rsid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Ε120/15</w:t>
            </w:r>
          </w:p>
          <w:p w:rsid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Ε121/15</w:t>
            </w:r>
          </w:p>
          <w:p w:rsid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Ε124/15</w:t>
            </w:r>
          </w:p>
          <w:p w:rsid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Ε94/15</w:t>
            </w:r>
          </w:p>
          <w:p w:rsid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Ε96/15 σχ. με Ε267/15</w:t>
            </w:r>
          </w:p>
          <w:p w:rsid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AEE" w:rsidRDefault="00F00AEE" w:rsidP="001C3E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00AEE" w:rsidRPr="00F00AEE" w:rsidRDefault="00F00AEE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137/13</w:t>
            </w:r>
          </w:p>
          <w:p w:rsidR="00473EE7" w:rsidRPr="00D97440" w:rsidRDefault="00473EE7" w:rsidP="001C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F14" w:rsidRPr="0053752F" w:rsidRDefault="00F43F14" w:rsidP="00F43F14">
      <w:pPr>
        <w:rPr>
          <w:rFonts w:ascii="Arial" w:hAnsi="Arial" w:cs="Arial"/>
          <w:b/>
          <w:sz w:val="24"/>
          <w:szCs w:val="24"/>
        </w:rPr>
      </w:pPr>
    </w:p>
    <w:sectPr w:rsidR="00F43F14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F0F4A"/>
    <w:rsid w:val="000F2522"/>
    <w:rsid w:val="000F472B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3EE7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1326"/>
    <w:rsid w:val="00512C54"/>
    <w:rsid w:val="00513CB7"/>
    <w:rsid w:val="00514682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4A6E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341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4148"/>
    <w:rsid w:val="00A00327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A69B7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3280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61B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0AEE"/>
    <w:rsid w:val="00F03B2A"/>
    <w:rsid w:val="00F064FE"/>
    <w:rsid w:val="00F14DF9"/>
    <w:rsid w:val="00F15263"/>
    <w:rsid w:val="00F23329"/>
    <w:rsid w:val="00F25BDC"/>
    <w:rsid w:val="00F32538"/>
    <w:rsid w:val="00F36D9E"/>
    <w:rsid w:val="00F42E6A"/>
    <w:rsid w:val="00F438FE"/>
    <w:rsid w:val="00F43F14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1A94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060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C678-ADF6-46C1-B01B-AB174F6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Klairy Petrou</cp:lastModifiedBy>
  <cp:revision>7</cp:revision>
  <cp:lastPrinted>2019-06-28T05:29:00Z</cp:lastPrinted>
  <dcterms:created xsi:type="dcterms:W3CDTF">2019-06-28T04:41:00Z</dcterms:created>
  <dcterms:modified xsi:type="dcterms:W3CDTF">2019-06-28T05:40:00Z</dcterms:modified>
</cp:coreProperties>
</file>